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97E" w:rsidRPr="000D3B65" w:rsidRDefault="00A85921" w:rsidP="00DB6736">
      <w:pPr>
        <w:pStyle w:val="Titel"/>
      </w:pPr>
      <w:r w:rsidRPr="000D3B65">
        <w:t>Gottesdienst</w:t>
      </w:r>
      <w:r w:rsidR="0061152A">
        <w:t xml:space="preserve"> </w:t>
      </w:r>
      <w:r w:rsidR="002B7150">
        <w:t>in Walle – Ablauf (Muster)</w:t>
      </w:r>
    </w:p>
    <w:p w:rsidR="00CE12EF" w:rsidRDefault="002B7150" w:rsidP="00DB6736">
      <w:r>
        <w:t>Beteiligte</w:t>
      </w:r>
      <w:r w:rsidR="009A06F1">
        <w:t xml:space="preserve"> aus Walle</w:t>
      </w:r>
      <w:r>
        <w:t>:</w:t>
      </w:r>
      <w:r w:rsidR="00CE12EF" w:rsidRPr="00CE12EF">
        <w:t xml:space="preserve"> </w:t>
      </w:r>
      <w:r w:rsidR="009A06F1">
        <w:t xml:space="preserve">Pfarrbüro (Tel. 982110; </w:t>
      </w:r>
      <w:hyperlink r:id="rId7" w:history="1">
        <w:r w:rsidR="009A06F1" w:rsidRPr="00115915">
          <w:rPr>
            <w:rStyle w:val="Hyperlink"/>
          </w:rPr>
          <w:t>kg.walle@evlka.de</w:t>
        </w:r>
      </w:hyperlink>
      <w:r w:rsidR="009A06F1">
        <w:t xml:space="preserve">), </w:t>
      </w:r>
      <w:r w:rsidR="009A06F1">
        <w:t xml:space="preserve">i.d.R. </w:t>
      </w:r>
      <w:bookmarkStart w:id="0" w:name="_GoBack"/>
      <w:bookmarkEnd w:id="0"/>
      <w:r w:rsidR="009A06F1">
        <w:t xml:space="preserve">zwei </w:t>
      </w:r>
      <w:r>
        <w:t>Kirchenvorsteher</w:t>
      </w:r>
      <w:r w:rsidR="009A06F1">
        <w:t>(innen)</w:t>
      </w:r>
      <w:r>
        <w:t xml:space="preserve">, </w:t>
      </w:r>
      <w:r w:rsidR="00170398">
        <w:t xml:space="preserve">Orgel: </w:t>
      </w:r>
      <w:r w:rsidR="00177227">
        <w:t>Winfried Schmidt</w:t>
      </w:r>
      <w:r w:rsidR="00307C49">
        <w:t xml:space="preserve"> (Tel. </w:t>
      </w:r>
      <w:r w:rsidR="009A06F1">
        <w:t>10838)</w:t>
      </w:r>
      <w:r>
        <w:t>, Technik-Team</w:t>
      </w:r>
    </w:p>
    <w:p w:rsidR="00CE12EF" w:rsidRPr="00B7094B" w:rsidRDefault="00CE12EF" w:rsidP="00DB6736">
      <w:pPr>
        <w:pStyle w:val="berschrift1"/>
      </w:pPr>
      <w:r w:rsidRPr="00B7094B">
        <w:t>Ablauf für Mitwirkende</w:t>
      </w:r>
    </w:p>
    <w:p w:rsidR="002B7150" w:rsidRDefault="00CE12EF" w:rsidP="00DB6736">
      <w:pPr>
        <w:rPr>
          <w:b/>
        </w:rPr>
      </w:pPr>
      <w:r w:rsidRPr="00B7094B">
        <w:t>Musik zum Eingang</w:t>
      </w:r>
      <w:r w:rsidR="00B41CAB">
        <w:tab/>
      </w:r>
      <w:r w:rsidR="002B7150">
        <w:rPr>
          <w:b/>
        </w:rPr>
        <w:t>Orgel</w:t>
      </w:r>
    </w:p>
    <w:p w:rsidR="00CE12EF" w:rsidRPr="00711D02" w:rsidRDefault="00CE12EF" w:rsidP="00DB6736">
      <w:r w:rsidRPr="00711D02">
        <w:t>Begrüßung und Votum</w:t>
      </w:r>
      <w:r w:rsidRPr="00711D02">
        <w:tab/>
      </w:r>
      <w:r w:rsidR="002B7150">
        <w:t>Prediger(in)</w:t>
      </w:r>
    </w:p>
    <w:p w:rsidR="002B7150" w:rsidRPr="00170398" w:rsidRDefault="002B7150" w:rsidP="002B7150">
      <w:pPr>
        <w:rPr>
          <w:b/>
        </w:rPr>
      </w:pPr>
      <w:r w:rsidRPr="00170398">
        <w:rPr>
          <w:b/>
        </w:rPr>
        <w:t xml:space="preserve">Lied: </w:t>
      </w:r>
      <w:r>
        <w:rPr>
          <w:b/>
        </w:rPr>
        <w:t>… (EG …?)</w:t>
      </w:r>
      <w:r w:rsidRPr="00170398">
        <w:rPr>
          <w:b/>
        </w:rPr>
        <w:tab/>
      </w:r>
      <w:r>
        <w:rPr>
          <w:b/>
        </w:rPr>
        <w:t>Orgel</w:t>
      </w:r>
    </w:p>
    <w:p w:rsidR="00CE12EF" w:rsidRDefault="00CE12EF" w:rsidP="00DB6736">
      <w:r w:rsidRPr="00B7094B">
        <w:t>Psalm</w:t>
      </w:r>
      <w:r w:rsidR="005F1D0C">
        <w:t xml:space="preserve"> </w:t>
      </w:r>
      <w:r w:rsidR="002B7150">
        <w:t>…? (EG …?)</w:t>
      </w:r>
      <w:r w:rsidRPr="00B7094B">
        <w:tab/>
      </w:r>
      <w:r w:rsidR="002B7150">
        <w:t>Prediger(in)</w:t>
      </w:r>
      <w:r>
        <w:t xml:space="preserve">, </w:t>
      </w:r>
      <w:proofErr w:type="spellStart"/>
      <w:r w:rsidRPr="00170398">
        <w:rPr>
          <w:b/>
        </w:rPr>
        <w:t>Beamer</w:t>
      </w:r>
      <w:proofErr w:type="spellEnd"/>
    </w:p>
    <w:p w:rsidR="00CE12EF" w:rsidRPr="00B7094B" w:rsidRDefault="00CE12EF" w:rsidP="00DB6736">
      <w:r>
        <w:t>Eingangsliturgie</w:t>
      </w:r>
      <w:r>
        <w:tab/>
      </w:r>
      <w:r w:rsidR="002B7150">
        <w:t>Prediger(in)</w:t>
      </w:r>
    </w:p>
    <w:p w:rsidR="00CE12EF" w:rsidRPr="004875F0" w:rsidRDefault="00CE12EF" w:rsidP="00DB6736">
      <w:pPr>
        <w:pStyle w:val="Listenabsatz"/>
        <w:numPr>
          <w:ilvl w:val="0"/>
          <w:numId w:val="1"/>
        </w:numPr>
        <w:rPr>
          <w:b/>
        </w:rPr>
      </w:pPr>
      <w:r w:rsidRPr="004875F0">
        <w:rPr>
          <w:b/>
        </w:rPr>
        <w:t>Von allen Seiten umgibst du mich</w:t>
      </w:r>
      <w:r w:rsidRPr="004875F0">
        <w:rPr>
          <w:b/>
        </w:rPr>
        <w:tab/>
      </w:r>
      <w:r w:rsidR="002B7150">
        <w:rPr>
          <w:b/>
        </w:rPr>
        <w:t>Orgel</w:t>
      </w:r>
      <w:r w:rsidR="00340AFC" w:rsidRPr="004875F0">
        <w:rPr>
          <w:b/>
        </w:rPr>
        <w:t xml:space="preserve">, </w:t>
      </w:r>
      <w:proofErr w:type="spellStart"/>
      <w:r w:rsidR="00340AFC" w:rsidRPr="004875F0">
        <w:rPr>
          <w:b/>
        </w:rPr>
        <w:t>Beamer</w:t>
      </w:r>
      <w:proofErr w:type="spellEnd"/>
    </w:p>
    <w:p w:rsidR="00CE12EF" w:rsidRPr="00CA7580" w:rsidRDefault="002B7150" w:rsidP="00DB6736">
      <w:pPr>
        <w:pStyle w:val="Listenabsatz"/>
        <w:numPr>
          <w:ilvl w:val="0"/>
          <w:numId w:val="1"/>
        </w:numPr>
      </w:pPr>
      <w:r w:rsidRPr="002B7150">
        <w:rPr>
          <w:i/>
        </w:rPr>
        <w:t>(nur morgens:)</w:t>
      </w:r>
      <w:r>
        <w:t xml:space="preserve"> </w:t>
      </w:r>
      <w:r w:rsidR="00CE12EF" w:rsidRPr="00CA7580">
        <w:t>Herr, erbarme dich</w:t>
      </w:r>
      <w:r w:rsidR="00CE12EF">
        <w:t xml:space="preserve"> (gesprochen)</w:t>
      </w:r>
      <w:r w:rsidR="00CE12EF">
        <w:tab/>
        <w:t>Gemeinde</w:t>
      </w:r>
      <w:r w:rsidR="00340AFC">
        <w:t xml:space="preserve">, </w:t>
      </w:r>
      <w:proofErr w:type="spellStart"/>
      <w:r w:rsidR="00340AFC" w:rsidRPr="00170398">
        <w:rPr>
          <w:b/>
        </w:rPr>
        <w:t>Beamer</w:t>
      </w:r>
      <w:proofErr w:type="spellEnd"/>
    </w:p>
    <w:p w:rsidR="00802D03" w:rsidRPr="004875F0" w:rsidRDefault="002B7150" w:rsidP="00DB6736">
      <w:pPr>
        <w:pStyle w:val="Listenabsatz"/>
        <w:numPr>
          <w:ilvl w:val="0"/>
          <w:numId w:val="1"/>
        </w:numPr>
        <w:rPr>
          <w:b/>
        </w:rPr>
      </w:pPr>
      <w:r w:rsidRPr="002B7150">
        <w:rPr>
          <w:i/>
        </w:rPr>
        <w:t>(nur morgens:)</w:t>
      </w:r>
      <w:r>
        <w:t xml:space="preserve"> </w:t>
      </w:r>
      <w:r w:rsidR="00C0758A" w:rsidRPr="004875F0">
        <w:rPr>
          <w:b/>
        </w:rPr>
        <w:t>Ich lobe meinen Gott</w:t>
      </w:r>
      <w:r w:rsidR="00CE53E5" w:rsidRPr="004875F0">
        <w:rPr>
          <w:b/>
        </w:rPr>
        <w:tab/>
      </w:r>
      <w:r>
        <w:rPr>
          <w:b/>
        </w:rPr>
        <w:t>Orgel</w:t>
      </w:r>
      <w:r w:rsidR="00340AFC" w:rsidRPr="004875F0">
        <w:rPr>
          <w:b/>
        </w:rPr>
        <w:t xml:space="preserve">, </w:t>
      </w:r>
      <w:proofErr w:type="spellStart"/>
      <w:r w:rsidR="00340AFC" w:rsidRPr="004875F0">
        <w:rPr>
          <w:b/>
        </w:rPr>
        <w:t>Beamer</w:t>
      </w:r>
      <w:proofErr w:type="spellEnd"/>
    </w:p>
    <w:p w:rsidR="00B41CAB" w:rsidRPr="00A54901" w:rsidRDefault="00B41CAB" w:rsidP="00DB6736">
      <w:r w:rsidRPr="00A54901">
        <w:t>Eingangsgebet</w:t>
      </w:r>
      <w:r w:rsidRPr="00A54901">
        <w:tab/>
      </w:r>
      <w:r w:rsidR="002B7150">
        <w:t>Prediger(in)</w:t>
      </w:r>
    </w:p>
    <w:p w:rsidR="002B7150" w:rsidRPr="00170398" w:rsidRDefault="002B7150" w:rsidP="002B7150">
      <w:pPr>
        <w:rPr>
          <w:b/>
        </w:rPr>
      </w:pPr>
      <w:r w:rsidRPr="00170398">
        <w:rPr>
          <w:b/>
        </w:rPr>
        <w:t xml:space="preserve">Lied: </w:t>
      </w:r>
      <w:r>
        <w:rPr>
          <w:b/>
        </w:rPr>
        <w:t>… (EG …?)</w:t>
      </w:r>
      <w:r w:rsidRPr="00170398">
        <w:rPr>
          <w:b/>
        </w:rPr>
        <w:tab/>
      </w:r>
      <w:r>
        <w:rPr>
          <w:b/>
        </w:rPr>
        <w:t>Orgel</w:t>
      </w:r>
    </w:p>
    <w:p w:rsidR="00077ACB" w:rsidRPr="00B7094B" w:rsidRDefault="00077ACB" w:rsidP="005F1D0C">
      <w:r w:rsidRPr="00B7094B">
        <w:t>Lesung</w:t>
      </w:r>
      <w:r w:rsidR="00A66345">
        <w:t>:</w:t>
      </w:r>
      <w:r w:rsidR="008B1201">
        <w:t xml:space="preserve"> </w:t>
      </w:r>
      <w:r w:rsidR="002B7150">
        <w:t>…?</w:t>
      </w:r>
      <w:r w:rsidRPr="00B7094B">
        <w:tab/>
      </w:r>
      <w:r w:rsidR="0003704B" w:rsidRPr="0003704B">
        <w:rPr>
          <w:b/>
        </w:rPr>
        <w:t>Kirchenvorstand</w:t>
      </w:r>
      <w:r w:rsidR="00433626">
        <w:rPr>
          <w:b/>
        </w:rPr>
        <w:br/>
      </w:r>
      <w:r>
        <w:t>Glaubensbekenntnis</w:t>
      </w:r>
      <w:r>
        <w:tab/>
      </w:r>
      <w:r w:rsidR="0003704B" w:rsidRPr="0003704B">
        <w:rPr>
          <w:b/>
        </w:rPr>
        <w:t>Kirchenvorstand</w:t>
      </w:r>
    </w:p>
    <w:p w:rsidR="00A938A5" w:rsidRPr="00170398" w:rsidRDefault="00A938A5" w:rsidP="00A938A5">
      <w:pPr>
        <w:rPr>
          <w:b/>
        </w:rPr>
      </w:pPr>
      <w:r w:rsidRPr="00170398">
        <w:rPr>
          <w:b/>
        </w:rPr>
        <w:t>Lied:</w:t>
      </w:r>
      <w:r w:rsidR="002C663F" w:rsidRPr="00170398">
        <w:rPr>
          <w:b/>
        </w:rPr>
        <w:t xml:space="preserve"> </w:t>
      </w:r>
      <w:r w:rsidR="002B7150">
        <w:rPr>
          <w:b/>
        </w:rPr>
        <w:t>…</w:t>
      </w:r>
      <w:r w:rsidR="00D861DF">
        <w:rPr>
          <w:b/>
        </w:rPr>
        <w:t xml:space="preserve"> (EG </w:t>
      </w:r>
      <w:r w:rsidR="002B7150">
        <w:rPr>
          <w:b/>
        </w:rPr>
        <w:t>…?)</w:t>
      </w:r>
      <w:r w:rsidRPr="00170398">
        <w:rPr>
          <w:b/>
        </w:rPr>
        <w:tab/>
      </w:r>
      <w:r w:rsidR="002B7150">
        <w:rPr>
          <w:b/>
        </w:rPr>
        <w:t>Orgel</w:t>
      </w:r>
    </w:p>
    <w:p w:rsidR="00CE12EF" w:rsidRDefault="00CE12EF" w:rsidP="00DB6736">
      <w:r w:rsidRPr="00A15138">
        <w:t>Predigt</w:t>
      </w:r>
      <w:r w:rsidRPr="00A15138">
        <w:tab/>
      </w:r>
      <w:r w:rsidR="002B7150">
        <w:t>Prediger(in)</w:t>
      </w:r>
      <w:r w:rsidR="008B2C24">
        <w:t xml:space="preserve">, </w:t>
      </w:r>
      <w:proofErr w:type="spellStart"/>
      <w:r w:rsidR="008B2C24" w:rsidRPr="000612C8">
        <w:rPr>
          <w:b/>
        </w:rPr>
        <w:t>Beamer</w:t>
      </w:r>
      <w:proofErr w:type="spellEnd"/>
    </w:p>
    <w:p w:rsidR="002B7150" w:rsidRPr="00170398" w:rsidRDefault="002B7150" w:rsidP="002B7150">
      <w:pPr>
        <w:rPr>
          <w:b/>
        </w:rPr>
      </w:pPr>
      <w:r w:rsidRPr="00170398">
        <w:rPr>
          <w:b/>
        </w:rPr>
        <w:t xml:space="preserve">Lied: </w:t>
      </w:r>
      <w:r>
        <w:rPr>
          <w:b/>
        </w:rPr>
        <w:t>… (EG …?)</w:t>
      </w:r>
      <w:r w:rsidRPr="00170398">
        <w:rPr>
          <w:b/>
        </w:rPr>
        <w:tab/>
      </w:r>
      <w:r>
        <w:rPr>
          <w:b/>
        </w:rPr>
        <w:t>Orgel</w:t>
      </w:r>
    </w:p>
    <w:p w:rsidR="004F571E" w:rsidRPr="00770805" w:rsidRDefault="004F571E" w:rsidP="004F571E">
      <w:r w:rsidRPr="00770805">
        <w:t>Fürbitten</w:t>
      </w:r>
      <w:r w:rsidR="00177227">
        <w:t>,</w:t>
      </w:r>
      <w:r w:rsidR="00096A02">
        <w:t xml:space="preserve"> Vaterunse</w:t>
      </w:r>
      <w:r w:rsidR="00177227">
        <w:t>r</w:t>
      </w:r>
      <w:r w:rsidRPr="00770805">
        <w:tab/>
      </w:r>
      <w:r w:rsidR="002B7150">
        <w:t>Prediger(in)</w:t>
      </w:r>
    </w:p>
    <w:p w:rsidR="002B7150" w:rsidRPr="00170398" w:rsidRDefault="002B7150" w:rsidP="002B7150">
      <w:pPr>
        <w:rPr>
          <w:b/>
        </w:rPr>
      </w:pPr>
      <w:r w:rsidRPr="00170398">
        <w:rPr>
          <w:b/>
        </w:rPr>
        <w:t xml:space="preserve">Lied: </w:t>
      </w:r>
      <w:r>
        <w:rPr>
          <w:b/>
        </w:rPr>
        <w:t>… (EG …?)</w:t>
      </w:r>
      <w:r w:rsidRPr="00170398">
        <w:rPr>
          <w:b/>
        </w:rPr>
        <w:tab/>
      </w:r>
      <w:r>
        <w:rPr>
          <w:b/>
        </w:rPr>
        <w:t>Orgel</w:t>
      </w:r>
    </w:p>
    <w:p w:rsidR="00340AFC" w:rsidRPr="0003704B" w:rsidRDefault="00340AFC" w:rsidP="00340AFC">
      <w:pPr>
        <w:rPr>
          <w:b/>
        </w:rPr>
      </w:pPr>
      <w:r w:rsidRPr="00A15138">
        <w:t>Abkündigungen</w:t>
      </w:r>
      <w:r w:rsidRPr="00A15138">
        <w:tab/>
      </w:r>
      <w:r>
        <w:rPr>
          <w:b/>
        </w:rPr>
        <w:t>Kirchenvorstand</w:t>
      </w:r>
    </w:p>
    <w:p w:rsidR="00340AFC" w:rsidRPr="00B827E1" w:rsidRDefault="002B7150" w:rsidP="002B7150">
      <w:pPr>
        <w:rPr>
          <w:b/>
        </w:rPr>
      </w:pPr>
      <w:bookmarkStart w:id="1" w:name="_Hlk530507458"/>
      <w:r w:rsidRPr="00170398">
        <w:rPr>
          <w:b/>
        </w:rPr>
        <w:t xml:space="preserve">Lied: </w:t>
      </w:r>
      <w:r>
        <w:rPr>
          <w:b/>
        </w:rPr>
        <w:t>… (EG …?)</w:t>
      </w:r>
      <w:r w:rsidRPr="00170398">
        <w:rPr>
          <w:b/>
        </w:rPr>
        <w:tab/>
      </w:r>
      <w:r>
        <w:rPr>
          <w:b/>
        </w:rPr>
        <w:t>Orgel</w:t>
      </w:r>
      <w:r w:rsidR="00340AFC" w:rsidRPr="00B827E1">
        <w:rPr>
          <w:b/>
        </w:rPr>
        <w:t>, Kollekte</w:t>
      </w:r>
    </w:p>
    <w:bookmarkEnd w:id="1"/>
    <w:p w:rsidR="00CE12EF" w:rsidRPr="00F71A90" w:rsidRDefault="00CE12EF" w:rsidP="00DB6736">
      <w:r w:rsidRPr="00F71A90">
        <w:t>Segen</w:t>
      </w:r>
      <w:r w:rsidRPr="00F71A90">
        <w:tab/>
      </w:r>
      <w:r w:rsidR="002B7150">
        <w:t>Prediger(in)</w:t>
      </w:r>
    </w:p>
    <w:p w:rsidR="007978A1" w:rsidRDefault="00CE12EF" w:rsidP="002B7150">
      <w:r w:rsidRPr="00F71A90">
        <w:t>Musik zum Ausgang</w:t>
      </w:r>
      <w:r w:rsidR="00B41CAB">
        <w:tab/>
      </w:r>
      <w:r w:rsidR="00B41CAB" w:rsidRPr="007B5070">
        <w:rPr>
          <w:b/>
        </w:rPr>
        <w:t>Orgel</w:t>
      </w:r>
    </w:p>
    <w:sectPr w:rsidR="007978A1" w:rsidSect="00DB6736">
      <w:footerReference w:type="default" r:id="rId8"/>
      <w:pgSz w:w="11906" w:h="16838" w:code="9"/>
      <w:pgMar w:top="1417" w:right="1417" w:bottom="1134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11A" w:rsidRDefault="00B9711A" w:rsidP="00DB6736">
      <w:r>
        <w:separator/>
      </w:r>
    </w:p>
  </w:endnote>
  <w:endnote w:type="continuationSeparator" w:id="0">
    <w:p w:rsidR="00B9711A" w:rsidRDefault="00B9711A" w:rsidP="00DB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1497871"/>
      <w:docPartObj>
        <w:docPartGallery w:val="Page Numbers (Bottom of Page)"/>
        <w:docPartUnique/>
      </w:docPartObj>
    </w:sdtPr>
    <w:sdtEndPr/>
    <w:sdtContent>
      <w:p w:rsidR="002D0DEA" w:rsidRDefault="00793223" w:rsidP="00DB6736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FDC">
          <w:rPr>
            <w:noProof/>
          </w:rPr>
          <w:t>6</w:t>
        </w:r>
        <w:r>
          <w:fldChar w:fldCharType="end"/>
        </w:r>
      </w:p>
    </w:sdtContent>
  </w:sdt>
  <w:p w:rsidR="00793223" w:rsidRDefault="00793223" w:rsidP="00DB67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11A" w:rsidRDefault="00B9711A" w:rsidP="00DB6736">
      <w:r>
        <w:separator/>
      </w:r>
    </w:p>
  </w:footnote>
  <w:footnote w:type="continuationSeparator" w:id="0">
    <w:p w:rsidR="00B9711A" w:rsidRDefault="00B9711A" w:rsidP="00DB6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A3119"/>
    <w:multiLevelType w:val="hybridMultilevel"/>
    <w:tmpl w:val="1F94B1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371FC"/>
    <w:multiLevelType w:val="hybridMultilevel"/>
    <w:tmpl w:val="338E3BEA"/>
    <w:lvl w:ilvl="0" w:tplc="8E002E44">
      <w:start w:val="1"/>
      <w:numFmt w:val="decimal"/>
      <w:lvlText w:val="%1.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71FD3"/>
    <w:multiLevelType w:val="hybridMultilevel"/>
    <w:tmpl w:val="0B32E660"/>
    <w:lvl w:ilvl="0" w:tplc="B478EC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55E86"/>
    <w:multiLevelType w:val="hybridMultilevel"/>
    <w:tmpl w:val="D64A7E14"/>
    <w:lvl w:ilvl="0" w:tplc="FF2CD99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2F"/>
    <w:rsid w:val="00034C63"/>
    <w:rsid w:val="000350EF"/>
    <w:rsid w:val="0003704B"/>
    <w:rsid w:val="0004763A"/>
    <w:rsid w:val="00056466"/>
    <w:rsid w:val="000612C8"/>
    <w:rsid w:val="0006225F"/>
    <w:rsid w:val="00072A7C"/>
    <w:rsid w:val="000768F5"/>
    <w:rsid w:val="00077ACB"/>
    <w:rsid w:val="0008428B"/>
    <w:rsid w:val="000920EC"/>
    <w:rsid w:val="00096A02"/>
    <w:rsid w:val="00097EB7"/>
    <w:rsid w:val="000B6063"/>
    <w:rsid w:val="000B6417"/>
    <w:rsid w:val="000B7ACA"/>
    <w:rsid w:val="000D14CE"/>
    <w:rsid w:val="000D26A8"/>
    <w:rsid w:val="000D3B65"/>
    <w:rsid w:val="000F0CED"/>
    <w:rsid w:val="000F7CD0"/>
    <w:rsid w:val="00101A3C"/>
    <w:rsid w:val="00103820"/>
    <w:rsid w:val="00113733"/>
    <w:rsid w:val="001163DB"/>
    <w:rsid w:val="001230C7"/>
    <w:rsid w:val="001366D9"/>
    <w:rsid w:val="00137A57"/>
    <w:rsid w:val="00137D4B"/>
    <w:rsid w:val="00141AA3"/>
    <w:rsid w:val="00150B00"/>
    <w:rsid w:val="00156522"/>
    <w:rsid w:val="001677D5"/>
    <w:rsid w:val="00170398"/>
    <w:rsid w:val="00170453"/>
    <w:rsid w:val="00171628"/>
    <w:rsid w:val="00172646"/>
    <w:rsid w:val="0017686E"/>
    <w:rsid w:val="00177227"/>
    <w:rsid w:val="001811C2"/>
    <w:rsid w:val="00193981"/>
    <w:rsid w:val="001A5D27"/>
    <w:rsid w:val="001C164F"/>
    <w:rsid w:val="001D7278"/>
    <w:rsid w:val="001E3A73"/>
    <w:rsid w:val="001E4AB0"/>
    <w:rsid w:val="001F1757"/>
    <w:rsid w:val="001F46E7"/>
    <w:rsid w:val="00202005"/>
    <w:rsid w:val="002077A8"/>
    <w:rsid w:val="0021248C"/>
    <w:rsid w:val="00212F55"/>
    <w:rsid w:val="00215B06"/>
    <w:rsid w:val="002241DE"/>
    <w:rsid w:val="00237762"/>
    <w:rsid w:val="0023795C"/>
    <w:rsid w:val="00240996"/>
    <w:rsid w:val="0026497B"/>
    <w:rsid w:val="00271B55"/>
    <w:rsid w:val="002724D4"/>
    <w:rsid w:val="002759A3"/>
    <w:rsid w:val="0027756E"/>
    <w:rsid w:val="00285022"/>
    <w:rsid w:val="002854D0"/>
    <w:rsid w:val="002B4608"/>
    <w:rsid w:val="002B6A1C"/>
    <w:rsid w:val="002B7150"/>
    <w:rsid w:val="002C663F"/>
    <w:rsid w:val="002C7161"/>
    <w:rsid w:val="002D0DEA"/>
    <w:rsid w:val="002D2C93"/>
    <w:rsid w:val="002F0462"/>
    <w:rsid w:val="002F7338"/>
    <w:rsid w:val="00307C49"/>
    <w:rsid w:val="00322092"/>
    <w:rsid w:val="00340AFC"/>
    <w:rsid w:val="00342A0F"/>
    <w:rsid w:val="00351D75"/>
    <w:rsid w:val="00355E6E"/>
    <w:rsid w:val="00357603"/>
    <w:rsid w:val="0036504D"/>
    <w:rsid w:val="00365A80"/>
    <w:rsid w:val="003678F0"/>
    <w:rsid w:val="00372B0F"/>
    <w:rsid w:val="003758AE"/>
    <w:rsid w:val="003877F5"/>
    <w:rsid w:val="003A0BD1"/>
    <w:rsid w:val="003B21A2"/>
    <w:rsid w:val="003B3107"/>
    <w:rsid w:val="003C37B2"/>
    <w:rsid w:val="003C4C64"/>
    <w:rsid w:val="003C653C"/>
    <w:rsid w:val="003D16CC"/>
    <w:rsid w:val="003D679D"/>
    <w:rsid w:val="003D7461"/>
    <w:rsid w:val="003E4937"/>
    <w:rsid w:val="003F3477"/>
    <w:rsid w:val="003F53BF"/>
    <w:rsid w:val="00412A1D"/>
    <w:rsid w:val="00413667"/>
    <w:rsid w:val="00424D68"/>
    <w:rsid w:val="004303F5"/>
    <w:rsid w:val="00433626"/>
    <w:rsid w:val="0044731D"/>
    <w:rsid w:val="00453791"/>
    <w:rsid w:val="00463962"/>
    <w:rsid w:val="0047452B"/>
    <w:rsid w:val="004831C4"/>
    <w:rsid w:val="00484BEA"/>
    <w:rsid w:val="00486C89"/>
    <w:rsid w:val="0048743F"/>
    <w:rsid w:val="004875F0"/>
    <w:rsid w:val="00497081"/>
    <w:rsid w:val="004A2B18"/>
    <w:rsid w:val="004B3D6D"/>
    <w:rsid w:val="004C654D"/>
    <w:rsid w:val="004D1229"/>
    <w:rsid w:val="004D167C"/>
    <w:rsid w:val="004D388F"/>
    <w:rsid w:val="004D6F92"/>
    <w:rsid w:val="004E1BDC"/>
    <w:rsid w:val="004E2A3A"/>
    <w:rsid w:val="004E5137"/>
    <w:rsid w:val="004F571E"/>
    <w:rsid w:val="00520A8D"/>
    <w:rsid w:val="00523704"/>
    <w:rsid w:val="005243D3"/>
    <w:rsid w:val="00531D57"/>
    <w:rsid w:val="00536BDE"/>
    <w:rsid w:val="00554A04"/>
    <w:rsid w:val="00554F9C"/>
    <w:rsid w:val="00560B5D"/>
    <w:rsid w:val="00562941"/>
    <w:rsid w:val="0056307B"/>
    <w:rsid w:val="00563E97"/>
    <w:rsid w:val="00570FBE"/>
    <w:rsid w:val="00584C90"/>
    <w:rsid w:val="00586C62"/>
    <w:rsid w:val="00596655"/>
    <w:rsid w:val="005A7785"/>
    <w:rsid w:val="005B359C"/>
    <w:rsid w:val="005C2102"/>
    <w:rsid w:val="005D0278"/>
    <w:rsid w:val="005D6358"/>
    <w:rsid w:val="005D6F90"/>
    <w:rsid w:val="005F1D0C"/>
    <w:rsid w:val="005F64D0"/>
    <w:rsid w:val="005F7ED0"/>
    <w:rsid w:val="00601407"/>
    <w:rsid w:val="006108E0"/>
    <w:rsid w:val="0061152A"/>
    <w:rsid w:val="00630D3B"/>
    <w:rsid w:val="00635626"/>
    <w:rsid w:val="00642DCF"/>
    <w:rsid w:val="00652F55"/>
    <w:rsid w:val="006566A9"/>
    <w:rsid w:val="006611A9"/>
    <w:rsid w:val="00670FC2"/>
    <w:rsid w:val="00680E2C"/>
    <w:rsid w:val="00685746"/>
    <w:rsid w:val="006A38E5"/>
    <w:rsid w:val="006A4B63"/>
    <w:rsid w:val="006B4AE8"/>
    <w:rsid w:val="006B5F93"/>
    <w:rsid w:val="006B697E"/>
    <w:rsid w:val="006B6F29"/>
    <w:rsid w:val="006B7B19"/>
    <w:rsid w:val="006C1753"/>
    <w:rsid w:val="006C692B"/>
    <w:rsid w:val="006C7FA6"/>
    <w:rsid w:val="006D24BF"/>
    <w:rsid w:val="006D4FD6"/>
    <w:rsid w:val="006D67EA"/>
    <w:rsid w:val="006E1632"/>
    <w:rsid w:val="006F613C"/>
    <w:rsid w:val="006F76F4"/>
    <w:rsid w:val="006F7ED1"/>
    <w:rsid w:val="00705C06"/>
    <w:rsid w:val="00710EDF"/>
    <w:rsid w:val="00711D02"/>
    <w:rsid w:val="0072104F"/>
    <w:rsid w:val="007247D1"/>
    <w:rsid w:val="00725E96"/>
    <w:rsid w:val="00726C02"/>
    <w:rsid w:val="00731884"/>
    <w:rsid w:val="00734F77"/>
    <w:rsid w:val="00751996"/>
    <w:rsid w:val="007543F0"/>
    <w:rsid w:val="0075526E"/>
    <w:rsid w:val="0075574D"/>
    <w:rsid w:val="00761800"/>
    <w:rsid w:val="00764A5A"/>
    <w:rsid w:val="0076561E"/>
    <w:rsid w:val="007662BB"/>
    <w:rsid w:val="00770805"/>
    <w:rsid w:val="0077479C"/>
    <w:rsid w:val="00776617"/>
    <w:rsid w:val="00787C19"/>
    <w:rsid w:val="00791431"/>
    <w:rsid w:val="007923CB"/>
    <w:rsid w:val="00793223"/>
    <w:rsid w:val="00796611"/>
    <w:rsid w:val="007978A1"/>
    <w:rsid w:val="007A37C1"/>
    <w:rsid w:val="007B5070"/>
    <w:rsid w:val="007B6EBE"/>
    <w:rsid w:val="007B73AC"/>
    <w:rsid w:val="007B7D39"/>
    <w:rsid w:val="007C08BB"/>
    <w:rsid w:val="007C2E15"/>
    <w:rsid w:val="007C5326"/>
    <w:rsid w:val="007E247F"/>
    <w:rsid w:val="00802D03"/>
    <w:rsid w:val="00806756"/>
    <w:rsid w:val="008101CE"/>
    <w:rsid w:val="008139C9"/>
    <w:rsid w:val="00815259"/>
    <w:rsid w:val="00817DA6"/>
    <w:rsid w:val="008237A9"/>
    <w:rsid w:val="00841D8C"/>
    <w:rsid w:val="00843208"/>
    <w:rsid w:val="00852C88"/>
    <w:rsid w:val="00854A03"/>
    <w:rsid w:val="00855228"/>
    <w:rsid w:val="00856ADC"/>
    <w:rsid w:val="00863421"/>
    <w:rsid w:val="008663CC"/>
    <w:rsid w:val="00876138"/>
    <w:rsid w:val="008864E7"/>
    <w:rsid w:val="008A02FE"/>
    <w:rsid w:val="008B1201"/>
    <w:rsid w:val="008B2C24"/>
    <w:rsid w:val="008B7E1A"/>
    <w:rsid w:val="008C21BF"/>
    <w:rsid w:val="008C500D"/>
    <w:rsid w:val="008C653D"/>
    <w:rsid w:val="008D7EAA"/>
    <w:rsid w:val="008E07C5"/>
    <w:rsid w:val="008E1305"/>
    <w:rsid w:val="008F0A1A"/>
    <w:rsid w:val="008F2463"/>
    <w:rsid w:val="008F25BF"/>
    <w:rsid w:val="00900116"/>
    <w:rsid w:val="0090108D"/>
    <w:rsid w:val="0090287F"/>
    <w:rsid w:val="00905260"/>
    <w:rsid w:val="009053E5"/>
    <w:rsid w:val="00905A58"/>
    <w:rsid w:val="009100F1"/>
    <w:rsid w:val="00915B80"/>
    <w:rsid w:val="00917AB3"/>
    <w:rsid w:val="00923B18"/>
    <w:rsid w:val="0092622C"/>
    <w:rsid w:val="009320F5"/>
    <w:rsid w:val="00940422"/>
    <w:rsid w:val="00950FAB"/>
    <w:rsid w:val="0098409D"/>
    <w:rsid w:val="009868A4"/>
    <w:rsid w:val="009950AE"/>
    <w:rsid w:val="009A0041"/>
    <w:rsid w:val="009A06F1"/>
    <w:rsid w:val="009C5418"/>
    <w:rsid w:val="009D0210"/>
    <w:rsid w:val="009D0534"/>
    <w:rsid w:val="009D1E1A"/>
    <w:rsid w:val="009E0B4D"/>
    <w:rsid w:val="009E3F88"/>
    <w:rsid w:val="009E7039"/>
    <w:rsid w:val="009F0781"/>
    <w:rsid w:val="009F45AF"/>
    <w:rsid w:val="00A10B7A"/>
    <w:rsid w:val="00A15138"/>
    <w:rsid w:val="00A22635"/>
    <w:rsid w:val="00A26888"/>
    <w:rsid w:val="00A36139"/>
    <w:rsid w:val="00A41A87"/>
    <w:rsid w:val="00A54901"/>
    <w:rsid w:val="00A568FA"/>
    <w:rsid w:val="00A573CE"/>
    <w:rsid w:val="00A6044F"/>
    <w:rsid w:val="00A604D4"/>
    <w:rsid w:val="00A6394D"/>
    <w:rsid w:val="00A66345"/>
    <w:rsid w:val="00A74738"/>
    <w:rsid w:val="00A85687"/>
    <w:rsid w:val="00A85921"/>
    <w:rsid w:val="00A878DE"/>
    <w:rsid w:val="00A92FBE"/>
    <w:rsid w:val="00A938A5"/>
    <w:rsid w:val="00A9633B"/>
    <w:rsid w:val="00AA5309"/>
    <w:rsid w:val="00AB2DF7"/>
    <w:rsid w:val="00AC1001"/>
    <w:rsid w:val="00AC1931"/>
    <w:rsid w:val="00AD0C01"/>
    <w:rsid w:val="00AD3514"/>
    <w:rsid w:val="00AD4100"/>
    <w:rsid w:val="00AD6963"/>
    <w:rsid w:val="00AE2DCD"/>
    <w:rsid w:val="00AF48EF"/>
    <w:rsid w:val="00B03AF8"/>
    <w:rsid w:val="00B03D60"/>
    <w:rsid w:val="00B1312A"/>
    <w:rsid w:val="00B14D91"/>
    <w:rsid w:val="00B16CD8"/>
    <w:rsid w:val="00B21E73"/>
    <w:rsid w:val="00B32056"/>
    <w:rsid w:val="00B35BC9"/>
    <w:rsid w:val="00B400D4"/>
    <w:rsid w:val="00B41CAB"/>
    <w:rsid w:val="00B5035B"/>
    <w:rsid w:val="00B56FB1"/>
    <w:rsid w:val="00B64CE5"/>
    <w:rsid w:val="00B67E56"/>
    <w:rsid w:val="00B7094B"/>
    <w:rsid w:val="00B70A45"/>
    <w:rsid w:val="00B73C5D"/>
    <w:rsid w:val="00B76F3A"/>
    <w:rsid w:val="00B827E1"/>
    <w:rsid w:val="00B85FDC"/>
    <w:rsid w:val="00B87479"/>
    <w:rsid w:val="00B91D06"/>
    <w:rsid w:val="00B95243"/>
    <w:rsid w:val="00B96199"/>
    <w:rsid w:val="00B97109"/>
    <w:rsid w:val="00B9711A"/>
    <w:rsid w:val="00BA04AA"/>
    <w:rsid w:val="00BA0EEC"/>
    <w:rsid w:val="00BA5A8B"/>
    <w:rsid w:val="00BA6EDC"/>
    <w:rsid w:val="00BB034E"/>
    <w:rsid w:val="00BB0982"/>
    <w:rsid w:val="00BC026F"/>
    <w:rsid w:val="00BD5F70"/>
    <w:rsid w:val="00BE0206"/>
    <w:rsid w:val="00BE05DA"/>
    <w:rsid w:val="00BE4B2F"/>
    <w:rsid w:val="00BF44FE"/>
    <w:rsid w:val="00BF4F8A"/>
    <w:rsid w:val="00BF50A9"/>
    <w:rsid w:val="00C01205"/>
    <w:rsid w:val="00C01281"/>
    <w:rsid w:val="00C0758A"/>
    <w:rsid w:val="00C10EAF"/>
    <w:rsid w:val="00C136EC"/>
    <w:rsid w:val="00C25455"/>
    <w:rsid w:val="00C3051B"/>
    <w:rsid w:val="00C325EE"/>
    <w:rsid w:val="00C32E00"/>
    <w:rsid w:val="00C36933"/>
    <w:rsid w:val="00C379C9"/>
    <w:rsid w:val="00C40114"/>
    <w:rsid w:val="00C4445B"/>
    <w:rsid w:val="00C47869"/>
    <w:rsid w:val="00C51992"/>
    <w:rsid w:val="00C5457E"/>
    <w:rsid w:val="00C60272"/>
    <w:rsid w:val="00C640CA"/>
    <w:rsid w:val="00C74749"/>
    <w:rsid w:val="00C7717A"/>
    <w:rsid w:val="00C84916"/>
    <w:rsid w:val="00CA7580"/>
    <w:rsid w:val="00CA7ACE"/>
    <w:rsid w:val="00CB5FE0"/>
    <w:rsid w:val="00CB7484"/>
    <w:rsid w:val="00CC0D8D"/>
    <w:rsid w:val="00CE12EF"/>
    <w:rsid w:val="00CE53E5"/>
    <w:rsid w:val="00CE7A57"/>
    <w:rsid w:val="00D00943"/>
    <w:rsid w:val="00D10370"/>
    <w:rsid w:val="00D14091"/>
    <w:rsid w:val="00D14FDD"/>
    <w:rsid w:val="00D20D45"/>
    <w:rsid w:val="00D263FE"/>
    <w:rsid w:val="00D27A83"/>
    <w:rsid w:val="00D32235"/>
    <w:rsid w:val="00D35F40"/>
    <w:rsid w:val="00D415BA"/>
    <w:rsid w:val="00D42AE4"/>
    <w:rsid w:val="00D440A7"/>
    <w:rsid w:val="00D463D4"/>
    <w:rsid w:val="00D51781"/>
    <w:rsid w:val="00D84CAD"/>
    <w:rsid w:val="00D84D40"/>
    <w:rsid w:val="00D861DF"/>
    <w:rsid w:val="00D91A6C"/>
    <w:rsid w:val="00D91C35"/>
    <w:rsid w:val="00DB1FD5"/>
    <w:rsid w:val="00DB33B0"/>
    <w:rsid w:val="00DB6358"/>
    <w:rsid w:val="00DB6736"/>
    <w:rsid w:val="00DB6C06"/>
    <w:rsid w:val="00DD27B8"/>
    <w:rsid w:val="00DF5EA3"/>
    <w:rsid w:val="00DF63FC"/>
    <w:rsid w:val="00DF77DA"/>
    <w:rsid w:val="00E05116"/>
    <w:rsid w:val="00E1078F"/>
    <w:rsid w:val="00E20081"/>
    <w:rsid w:val="00E251B1"/>
    <w:rsid w:val="00E34C90"/>
    <w:rsid w:val="00E512E1"/>
    <w:rsid w:val="00E53DF3"/>
    <w:rsid w:val="00E56F89"/>
    <w:rsid w:val="00E66BCE"/>
    <w:rsid w:val="00E70A48"/>
    <w:rsid w:val="00E82D41"/>
    <w:rsid w:val="00E83EE7"/>
    <w:rsid w:val="00EA1029"/>
    <w:rsid w:val="00EB0E36"/>
    <w:rsid w:val="00EB1204"/>
    <w:rsid w:val="00EC469A"/>
    <w:rsid w:val="00EC6CE6"/>
    <w:rsid w:val="00EC6E81"/>
    <w:rsid w:val="00ED4B93"/>
    <w:rsid w:val="00ED6BF4"/>
    <w:rsid w:val="00EE09D9"/>
    <w:rsid w:val="00F00073"/>
    <w:rsid w:val="00F0013A"/>
    <w:rsid w:val="00F10462"/>
    <w:rsid w:val="00F16C93"/>
    <w:rsid w:val="00F16FCA"/>
    <w:rsid w:val="00F22613"/>
    <w:rsid w:val="00F2415B"/>
    <w:rsid w:val="00F3262A"/>
    <w:rsid w:val="00F406D5"/>
    <w:rsid w:val="00F44033"/>
    <w:rsid w:val="00F558F8"/>
    <w:rsid w:val="00F638C8"/>
    <w:rsid w:val="00F678B1"/>
    <w:rsid w:val="00F71A90"/>
    <w:rsid w:val="00F8127C"/>
    <w:rsid w:val="00F856D3"/>
    <w:rsid w:val="00F87320"/>
    <w:rsid w:val="00F94C0B"/>
    <w:rsid w:val="00F97B2F"/>
    <w:rsid w:val="00FA20D8"/>
    <w:rsid w:val="00FB55F4"/>
    <w:rsid w:val="00FC102D"/>
    <w:rsid w:val="00FC3BB7"/>
    <w:rsid w:val="00FD26FC"/>
    <w:rsid w:val="00FD2F39"/>
    <w:rsid w:val="00FD7F94"/>
    <w:rsid w:val="00FE1A56"/>
    <w:rsid w:val="00FE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3633"/>
  <w15:docId w15:val="{2D6DA7DD-EA13-4204-BDC6-C18BB3C8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0E2C"/>
    <w:pPr>
      <w:tabs>
        <w:tab w:val="right" w:pos="9072"/>
      </w:tabs>
      <w:spacing w:before="120" w:after="120" w:line="240" w:lineRule="auto"/>
    </w:pPr>
    <w:rPr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10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F4F8A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69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3B21A2"/>
    <w:pPr>
      <w:pBdr>
        <w:bottom w:val="single" w:sz="8" w:space="4" w:color="4F81BD" w:themeColor="accent1"/>
      </w:pBdr>
      <w:spacing w:before="0" w:after="18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B21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C1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CA7580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696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F4F8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StandardWeb">
    <w:name w:val="Normal (Web)"/>
    <w:basedOn w:val="Standard"/>
    <w:uiPriority w:val="99"/>
    <w:unhideWhenUsed/>
    <w:rsid w:val="007C08B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verse">
    <w:name w:val="verse"/>
    <w:basedOn w:val="Absatz-Standardschriftart"/>
    <w:rsid w:val="007C08BB"/>
  </w:style>
  <w:style w:type="character" w:customStyle="1" w:styleId="anmerkung">
    <w:name w:val="anmerkung"/>
    <w:basedOn w:val="Absatz-Standardschriftart"/>
    <w:rsid w:val="007C08BB"/>
  </w:style>
  <w:style w:type="character" w:styleId="Hyperlink">
    <w:name w:val="Hyperlink"/>
    <w:basedOn w:val="Absatz-Standardschriftart"/>
    <w:uiPriority w:val="99"/>
    <w:unhideWhenUsed/>
    <w:rsid w:val="007C08BB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93223"/>
    <w:pPr>
      <w:tabs>
        <w:tab w:val="center" w:pos="4536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93223"/>
    <w:rPr>
      <w:sz w:val="28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793223"/>
    <w:pPr>
      <w:tabs>
        <w:tab w:val="center" w:pos="4536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93223"/>
    <w:rPr>
      <w:sz w:val="28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D8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D8C"/>
    <w:rPr>
      <w:rFonts w:ascii="Tahoma" w:hAnsi="Tahoma" w:cs="Tahoma"/>
      <w:sz w:val="16"/>
      <w:szCs w:val="16"/>
      <w:lang w:val="en-US"/>
    </w:rPr>
  </w:style>
  <w:style w:type="character" w:customStyle="1" w:styleId="name-of-deity">
    <w:name w:val="name-of-deity"/>
    <w:basedOn w:val="Absatz-Standardschriftart"/>
    <w:rsid w:val="00D91A6C"/>
  </w:style>
  <w:style w:type="character" w:styleId="Fett">
    <w:name w:val="Strong"/>
    <w:basedOn w:val="Absatz-Standardschriftart"/>
    <w:uiPriority w:val="22"/>
    <w:qFormat/>
    <w:rsid w:val="00D91A6C"/>
    <w:rPr>
      <w:b/>
      <w:bCs/>
    </w:rPr>
  </w:style>
  <w:style w:type="character" w:styleId="Seitenzahl">
    <w:name w:val="page number"/>
    <w:basedOn w:val="Absatz-Standardschriftart"/>
    <w:semiHidden/>
    <w:unhideWhenUsed/>
    <w:rsid w:val="00A573CE"/>
  </w:style>
  <w:style w:type="character" w:customStyle="1" w:styleId="chapter">
    <w:name w:val="chapter"/>
    <w:basedOn w:val="Absatz-Standardschriftart"/>
    <w:rsid w:val="009E0B4D"/>
  </w:style>
  <w:style w:type="character" w:styleId="Hervorhebung">
    <w:name w:val="Emphasis"/>
    <w:basedOn w:val="Absatz-Standardschriftart"/>
    <w:uiPriority w:val="20"/>
    <w:qFormat/>
    <w:rsid w:val="009E0B4D"/>
    <w:rPr>
      <w:i/>
      <w:iCs/>
    </w:rPr>
  </w:style>
  <w:style w:type="character" w:customStyle="1" w:styleId="versenumber">
    <w:name w:val="versenumber"/>
    <w:basedOn w:val="Absatz-Standardschriftart"/>
    <w:rsid w:val="00CB7484"/>
  </w:style>
  <w:style w:type="character" w:styleId="NichtaufgelsteErwhnung">
    <w:name w:val="Unresolved Mention"/>
    <w:basedOn w:val="Absatz-Standardschriftart"/>
    <w:uiPriority w:val="99"/>
    <w:semiHidden/>
    <w:unhideWhenUsed/>
    <w:rsid w:val="009A0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0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3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3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8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87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84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001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13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66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77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9312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82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601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19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367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228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5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3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93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3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1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96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0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0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81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65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69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71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91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76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73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97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754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0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07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26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3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43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35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17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93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0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71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7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9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35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63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21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6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0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23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19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19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17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3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45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10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35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1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71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60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22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6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1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69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g.walle@evlka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Lukaskirche Walle</dc:creator>
  <cp:lastModifiedBy>Helge Preising</cp:lastModifiedBy>
  <cp:revision>5</cp:revision>
  <cp:lastPrinted>2018-11-24T14:31:00Z</cp:lastPrinted>
  <dcterms:created xsi:type="dcterms:W3CDTF">2019-04-19T21:49:00Z</dcterms:created>
  <dcterms:modified xsi:type="dcterms:W3CDTF">2019-04-19T22:00:00Z</dcterms:modified>
</cp:coreProperties>
</file>